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F991B11" w14:textId="3DC34647" w:rsidR="00F42D46" w:rsidRPr="007208CA" w:rsidRDefault="00DC4DC4" w:rsidP="00DC4DC4">
      <w:pPr>
        <w:spacing w:after="0" w:line="240" w:lineRule="auto"/>
        <w:ind w:left="3108" w:firstLine="720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20321E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4.75pt">
            <v:imagedata r:id="rId7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30B3F8F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4447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2635-Е-2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3581FEE5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12.08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6F59D173" w14:textId="655CBB23" w:rsidR="00F42D46" w:rsidRPr="007208CA" w:rsidRDefault="00D523FC" w:rsidP="00DC4DC4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sectPr w:rsidR="00F42D46" w:rsidRPr="007208CA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45DF1"/>
    <w:rsid w:val="0057291A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4472"/>
    <w:rsid w:val="00AC4EC0"/>
    <w:rsid w:val="00AD7CB8"/>
    <w:rsid w:val="00B10F4C"/>
    <w:rsid w:val="00B220D5"/>
    <w:rsid w:val="00B3552C"/>
    <w:rsid w:val="00B556B4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C4DC4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NEIgfXxKAB7XZizx9VgddFNSUwyAndCC0NcBP38Ikk8=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yYli2Cq7Oj2PUEh7PYGUj/ozV8q7VUR+6ctqEuz/AVU=</DigestValue>
    </Reference>
    <Reference Type="http://www.w3.org/2000/09/xmldsig#Object" URI="#idValidSigLnImg">
      <DigestMethod Algorithm="http://www.w3.org/2001/04/xmlenc#sha256"/>
      <DigestValue>fx0uw9RK7C3TyLNUW/3uX5NBpfelqqcGrqx60yDUrwQ=</DigestValue>
    </Reference>
    <Reference Type="http://www.w3.org/2000/09/xmldsig#Object" URI="#idInvalidSigLnImg">
      <DigestMethod Algorithm="http://www.w3.org/2001/04/xmlenc#sha256"/>
      <DigestValue>6k12pMapxLQla65fY0c3NJpV7oDcOUKmy9nd0MQP774=</DigestValue>
    </Reference>
  </SignedInfo>
  <SignatureValue>dR68A7FVTFk5KSDmkDaNaKD6zscdUky6iGSt62YfYP41uNxqhC9mZzI0+EFjnpfcqTV17XFchi63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=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/obSfBeZscH3OVA+ogvCjzgSeNGIxEAWe5DUpKyxxfs=</DigestValue>
      </Reference>
      <Reference URI="/word/fontTable.xml?ContentType=application/vnd.openxmlformats-officedocument.wordprocessingml.fontTable+xml">
        <DigestMethod Algorithm="http://www.w3.org/2001/04/xmlenc#sha256"/>
        <DigestValue>Osm5p8H4dL2cHPo/CLD3V6LwwMLgj1RVMSTy/kg9flc=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uExkQQ9ChNmwm13rGzvEqaEFwGsbeCL9d+rSGNUTzdA=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Ys5HPmwXn/ssDl2ILs06Vb0qSIi93hgZE7Q6zOFTX6A=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2026-07-24T11:12:58Z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2026-07-24T11:12:58Z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0AC4ANw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g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2026-07-24T08:50:00Z</dcterms:created>
  <dcterms:modified xsi:type="dcterms:W3CDTF">2026-07-24T08:52:00Z</dcterms:modified>
</cp:coreProperties>
</file>